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A52225" w:rsidR="00855B4C" w:rsidRPr="005A23D5" w:rsidRDefault="009508B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F0F730" w:rsidR="00855B4C" w:rsidRPr="005A23D5" w:rsidRDefault="009508B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AE6A5F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508B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23E4B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508B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508B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9B476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508B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508B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5E7C7B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508B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508B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5B5FD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508B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508B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7D5F3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508B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508B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BE37C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508B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0699A26" w:rsidR="003B33B3" w:rsidRDefault="008A60D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4B7BFE" wp14:editId="17EAEAD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8FED8" w14:textId="77777777" w:rsidR="009508B9" w:rsidRDefault="009508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4FC57" w14:textId="77777777" w:rsidR="009508B9" w:rsidRDefault="009508B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1AE3F" w14:textId="77777777" w:rsidR="009508B9" w:rsidRDefault="009508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176EE" w14:textId="77777777" w:rsidR="009508B9" w:rsidRDefault="009508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1953E" w14:textId="77777777" w:rsidR="009508B9" w:rsidRDefault="009508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A60D7"/>
    <w:rsid w:val="008C7B92"/>
    <w:rsid w:val="00920F74"/>
    <w:rsid w:val="0093139D"/>
    <w:rsid w:val="00936555"/>
    <w:rsid w:val="009508B9"/>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2023-11-06T17:41:00Z</dcterms:modified>
</cp:coreProperties>
</file>